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D9F48" w14:textId="1284FB01" w:rsidR="00B63384" w:rsidRPr="00414F24" w:rsidRDefault="0004399C" w:rsidP="00B63384">
      <w:pPr>
        <w:jc w:val="center"/>
        <w:rPr>
          <w:rFonts w:ascii="American Typewriter" w:eastAsia="Times New Roman" w:hAnsi="American Typewriter" w:cs="Arial"/>
          <w:b/>
          <w:bCs/>
          <w:color w:val="26282A"/>
          <w:lang w:val="pl-PL"/>
        </w:rPr>
      </w:pPr>
      <w:r w:rsidRPr="00414F24">
        <w:rPr>
          <w:rFonts w:ascii="American Typewriter" w:eastAsia="Times New Roman" w:hAnsi="American Typewriter" w:cs="Arial"/>
          <w:b/>
          <w:bCs/>
          <w:color w:val="26282A"/>
          <w:lang w:val="pl-PL"/>
        </w:rPr>
        <w:t xml:space="preserve">Centrala Polskich Szkół Dokształcających </w:t>
      </w:r>
    </w:p>
    <w:p w14:paraId="1F6D9863" w14:textId="539513FA" w:rsidR="0004399C" w:rsidRPr="00414F24" w:rsidRDefault="0004399C" w:rsidP="00B63384">
      <w:pPr>
        <w:jc w:val="center"/>
        <w:rPr>
          <w:rFonts w:ascii="American Typewriter" w:eastAsia="Times New Roman" w:hAnsi="American Typewriter" w:cs="Arial"/>
          <w:b/>
          <w:bCs/>
          <w:color w:val="26282A"/>
          <w:lang w:val="pl-PL"/>
        </w:rPr>
      </w:pPr>
      <w:r w:rsidRPr="00414F24">
        <w:rPr>
          <w:rFonts w:ascii="American Typewriter" w:eastAsia="Times New Roman" w:hAnsi="American Typewriter" w:cs="Arial"/>
          <w:b/>
          <w:bCs/>
          <w:color w:val="26282A"/>
          <w:lang w:val="pl-PL"/>
        </w:rPr>
        <w:t xml:space="preserve"> 7 edycj</w:t>
      </w:r>
      <w:r w:rsidR="000C7B7E" w:rsidRPr="00414F24">
        <w:rPr>
          <w:rFonts w:ascii="American Typewriter" w:eastAsia="Times New Roman" w:hAnsi="American Typewriter" w:cs="Arial"/>
          <w:b/>
          <w:bCs/>
          <w:color w:val="26282A"/>
          <w:lang w:val="pl-PL"/>
        </w:rPr>
        <w:t>a</w:t>
      </w:r>
      <w:r w:rsidRPr="00414F24">
        <w:rPr>
          <w:rFonts w:ascii="American Typewriter" w:eastAsia="Times New Roman" w:hAnsi="American Typewriter" w:cs="Arial"/>
          <w:b/>
          <w:bCs/>
          <w:color w:val="26282A"/>
          <w:lang w:val="pl-PL"/>
        </w:rPr>
        <w:t xml:space="preserve"> Festiwalu Szkół Polonijnych.</w:t>
      </w:r>
    </w:p>
    <w:p w14:paraId="0D321D2B" w14:textId="77777777" w:rsidR="00B63384" w:rsidRPr="00414F24" w:rsidRDefault="00B63384" w:rsidP="00B63384">
      <w:pPr>
        <w:jc w:val="center"/>
        <w:rPr>
          <w:rFonts w:ascii="American Typewriter" w:eastAsia="Times New Roman" w:hAnsi="American Typewriter" w:cs="Arial"/>
          <w:color w:val="26282A"/>
          <w:lang w:val="pl-PL"/>
        </w:rPr>
      </w:pPr>
    </w:p>
    <w:p w14:paraId="4ABF55C5" w14:textId="77777777" w:rsidR="0004399C" w:rsidRPr="00414F24" w:rsidRDefault="0004399C" w:rsidP="00B63384">
      <w:pPr>
        <w:jc w:val="center"/>
        <w:rPr>
          <w:rFonts w:ascii="American Typewriter" w:eastAsia="Times New Roman" w:hAnsi="American Typewriter" w:cs="Arial"/>
          <w:color w:val="C00000"/>
          <w:lang w:val="pl-PL"/>
        </w:rPr>
      </w:pPr>
      <w:r w:rsidRPr="00414F24">
        <w:rPr>
          <w:rFonts w:ascii="American Typewriter" w:eastAsia="Times New Roman" w:hAnsi="American Typewriter" w:cs="Arial"/>
          <w:b/>
          <w:bCs/>
          <w:color w:val="C00000"/>
          <w:u w:val="single"/>
          <w:lang w:val="pl-PL"/>
        </w:rPr>
        <w:t>Konkurs literacki</w:t>
      </w:r>
    </w:p>
    <w:p w14:paraId="2699B9F4" w14:textId="77777777" w:rsidR="000C7B7E" w:rsidRPr="00414F24" w:rsidRDefault="0004399C" w:rsidP="000C7B7E">
      <w:pPr>
        <w:jc w:val="center"/>
        <w:rPr>
          <w:rFonts w:ascii="American Typewriter" w:eastAsia="Times New Roman" w:hAnsi="American Typewriter" w:cs="Arial"/>
          <w:b/>
          <w:bCs/>
          <w:color w:val="000000"/>
          <w:lang w:val="pl-PL"/>
        </w:rPr>
      </w:pPr>
      <w:r w:rsidRPr="00414F24">
        <w:rPr>
          <w:rFonts w:ascii="American Typewriter" w:eastAsia="Times New Roman" w:hAnsi="American Typewriter" w:cs="Arial"/>
          <w:b/>
          <w:bCs/>
          <w:color w:val="000000"/>
          <w:lang w:val="pl-PL"/>
        </w:rPr>
        <w:t xml:space="preserve">„Mój ukochany literacki bohaterze, </w:t>
      </w:r>
    </w:p>
    <w:p w14:paraId="5EA001AF" w14:textId="256787A2" w:rsidR="0004399C" w:rsidRDefault="0004399C" w:rsidP="000C7B7E">
      <w:pPr>
        <w:jc w:val="center"/>
        <w:rPr>
          <w:rFonts w:ascii="American Typewriter" w:eastAsia="Times New Roman" w:hAnsi="American Typewriter" w:cs="Arial"/>
          <w:b/>
          <w:bCs/>
          <w:color w:val="000000"/>
          <w:lang w:val="pl-PL"/>
        </w:rPr>
      </w:pPr>
      <w:r w:rsidRPr="00414F24">
        <w:rPr>
          <w:rFonts w:ascii="American Typewriter" w:eastAsia="Times New Roman" w:hAnsi="American Typewriter" w:cs="Arial"/>
          <w:b/>
          <w:bCs/>
          <w:color w:val="000000"/>
          <w:lang w:val="pl-PL"/>
        </w:rPr>
        <w:t>mam do Ciebie tak wiele pytań...”.</w:t>
      </w:r>
    </w:p>
    <w:p w14:paraId="0FCB0FE5" w14:textId="77777777" w:rsidR="00414F24" w:rsidRPr="00414F24" w:rsidRDefault="00414F24" w:rsidP="000C7B7E">
      <w:pPr>
        <w:jc w:val="center"/>
        <w:rPr>
          <w:rFonts w:ascii="American Typewriter" w:eastAsia="Times New Roman" w:hAnsi="American Typewriter" w:cs="Arial"/>
          <w:b/>
          <w:bCs/>
          <w:color w:val="000000"/>
          <w:lang w:val="pl-PL"/>
        </w:rPr>
      </w:pPr>
    </w:p>
    <w:p w14:paraId="23C2D29E" w14:textId="5943C364" w:rsidR="000C7B7E" w:rsidRPr="00414F24" w:rsidRDefault="00BF606D" w:rsidP="000C7B7E">
      <w:pPr>
        <w:jc w:val="center"/>
        <w:rPr>
          <w:rFonts w:ascii="American Typewriter" w:eastAsia="Times New Roman" w:hAnsi="American Typewriter" w:cs="Arial"/>
          <w:bCs/>
          <w:color w:val="000000"/>
          <w:lang w:val="pl-PL"/>
        </w:rPr>
      </w:pPr>
      <w:r w:rsidRPr="00414F24">
        <w:rPr>
          <w:rFonts w:ascii="American Typewriter" w:eastAsia="Times New Roman" w:hAnsi="American Typewriter" w:cs="Arial"/>
          <w:bCs/>
          <w:color w:val="000000"/>
          <w:lang w:val="pl-PL"/>
        </w:rPr>
        <w:t>Liceum</w:t>
      </w:r>
    </w:p>
    <w:p w14:paraId="33D7567D" w14:textId="58D8EF17" w:rsidR="00B63384" w:rsidRPr="00414F24" w:rsidRDefault="00B63384" w:rsidP="00B63384">
      <w:pPr>
        <w:jc w:val="center"/>
        <w:rPr>
          <w:rFonts w:ascii="American Typewriter" w:eastAsia="Times New Roman" w:hAnsi="American Typewriter" w:cs="Arial"/>
          <w:color w:val="26282A"/>
          <w:lang w:val="pl-PL"/>
        </w:rPr>
      </w:pPr>
      <w:r w:rsidRPr="00414F24">
        <w:rPr>
          <w:rFonts w:ascii="American Typewriter" w:eastAsia="Times New Roman" w:hAnsi="American Typewriter" w:cs="Arial"/>
          <w:color w:val="26282A"/>
          <w:lang w:val="pl-PL"/>
        </w:rPr>
        <w:t>N</w:t>
      </w:r>
      <w:r w:rsidR="006C5817" w:rsidRPr="00414F24">
        <w:rPr>
          <w:rFonts w:ascii="American Typewriter" w:eastAsia="Times New Roman" w:hAnsi="American Typewriter" w:cs="Arial"/>
          <w:color w:val="26282A"/>
          <w:lang w:val="pl-PL"/>
        </w:rPr>
        <w:t>atalia Sobol</w:t>
      </w:r>
    </w:p>
    <w:p w14:paraId="47926343" w14:textId="77777777" w:rsidR="00B63384" w:rsidRPr="00414F24" w:rsidRDefault="00B63384" w:rsidP="00B63384">
      <w:pPr>
        <w:jc w:val="center"/>
        <w:rPr>
          <w:rFonts w:ascii="American Typewriter" w:eastAsia="Times New Roman" w:hAnsi="American Typewriter" w:cs="Arial"/>
          <w:b/>
          <w:color w:val="26282A"/>
          <w:lang w:val="pl-PL"/>
        </w:rPr>
      </w:pPr>
    </w:p>
    <w:p w14:paraId="05DE69FF" w14:textId="77777777" w:rsidR="00414F24" w:rsidRDefault="00414F24" w:rsidP="00414F24">
      <w:pPr>
        <w:spacing w:line="360" w:lineRule="auto"/>
        <w:jc w:val="center"/>
        <w:rPr>
          <w:rFonts w:ascii="American Typewriter" w:hAnsi="American Typewriter"/>
          <w:lang w:val="pl-PL"/>
        </w:rPr>
      </w:pPr>
      <w:r w:rsidRPr="00414F24">
        <w:rPr>
          <w:rFonts w:ascii="American Typewriter" w:hAnsi="American Typewriter"/>
          <w:b/>
          <w:bCs/>
          <w:iCs/>
          <w:color w:val="943634"/>
          <w:lang w:val="pl-PL"/>
        </w:rPr>
        <w:t>Najpiękniejszy cytat z książki</w:t>
      </w:r>
      <w:r>
        <w:rPr>
          <w:rFonts w:ascii="American Typewriter" w:hAnsi="American Typewriter"/>
          <w:lang w:val="pl-PL"/>
        </w:rPr>
        <w:t xml:space="preserve"> </w:t>
      </w:r>
      <w:r w:rsidRPr="00414F24">
        <w:rPr>
          <w:rFonts w:ascii="American Typewriter" w:hAnsi="American Typewriter"/>
          <w:b/>
          <w:bCs/>
          <w:iCs/>
          <w:color w:val="943634"/>
          <w:lang w:val="pl-PL"/>
        </w:rPr>
        <w:t>„Złota myśl”</w:t>
      </w:r>
    </w:p>
    <w:p w14:paraId="48D66E75" w14:textId="58065457" w:rsidR="00B63384" w:rsidRPr="00414F24" w:rsidRDefault="00B63384" w:rsidP="00414F24">
      <w:pPr>
        <w:spacing w:line="360" w:lineRule="auto"/>
        <w:jc w:val="center"/>
        <w:rPr>
          <w:rFonts w:ascii="American Typewriter" w:hAnsi="American Typewriter"/>
          <w:lang w:val="pl-PL"/>
        </w:rPr>
      </w:pPr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A</w:t>
      </w:r>
      <w:r w:rsidR="006C5817" w:rsidRPr="00414F24">
        <w:rPr>
          <w:rFonts w:ascii="American Typewriter" w:eastAsia="Times New Roman" w:hAnsi="American Typewriter" w:cs="Times New Roman"/>
          <w:color w:val="000000"/>
          <w:lang w:val="pl-PL"/>
        </w:rPr>
        <w:t>nna Wolak</w:t>
      </w:r>
    </w:p>
    <w:p w14:paraId="7FCF6256" w14:textId="77777777" w:rsidR="00B63384" w:rsidRPr="00414F24" w:rsidRDefault="00B63384" w:rsidP="00B63384">
      <w:pPr>
        <w:spacing w:line="360" w:lineRule="atLeast"/>
        <w:jc w:val="center"/>
        <w:rPr>
          <w:rFonts w:ascii="American Typewriter" w:eastAsia="Times New Roman" w:hAnsi="American Typewriter" w:cs="Times New Roman"/>
          <w:b/>
          <w:color w:val="000000"/>
          <w:lang w:val="pl-PL"/>
        </w:rPr>
      </w:pPr>
    </w:p>
    <w:p w14:paraId="6F81D9BB" w14:textId="77777777" w:rsidR="0004399C" w:rsidRPr="00414F24" w:rsidRDefault="0004399C" w:rsidP="00B63384">
      <w:pPr>
        <w:spacing w:line="360" w:lineRule="atLeast"/>
        <w:jc w:val="center"/>
        <w:rPr>
          <w:rFonts w:ascii="American Typewriter" w:eastAsia="Times New Roman" w:hAnsi="American Typewriter" w:cs="Times New Roman"/>
          <w:color w:val="C00000"/>
          <w:lang w:val="pl-PL"/>
        </w:rPr>
      </w:pPr>
      <w:r w:rsidRPr="00414F24">
        <w:rPr>
          <w:rFonts w:ascii="American Typewriter" w:eastAsia="Times New Roman" w:hAnsi="American Typewriter" w:cs="Times New Roman"/>
          <w:b/>
          <w:bCs/>
          <w:color w:val="C00000"/>
          <w:u w:val="single"/>
          <w:lang w:val="pl-PL"/>
        </w:rPr>
        <w:t>Konkurs plastyczny:</w:t>
      </w:r>
    </w:p>
    <w:p w14:paraId="6754480E" w14:textId="77777777" w:rsidR="00BF606D" w:rsidRPr="00414F24" w:rsidRDefault="0004399C" w:rsidP="00B63384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  <w:r w:rsidRPr="00414F24">
        <w:rPr>
          <w:rFonts w:ascii="American Typewriter" w:eastAsia="Times New Roman" w:hAnsi="American Typewriter" w:cs="Times New Roman"/>
          <w:b/>
          <w:color w:val="000000"/>
          <w:lang w:val="pl-PL"/>
        </w:rPr>
        <w:t>Projekt okładki ulubionej książki</w:t>
      </w:r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 </w:t>
      </w:r>
      <w:r w:rsidR="006C5817" w:rsidRPr="00414F24">
        <w:rPr>
          <w:rFonts w:ascii="American Typewriter" w:eastAsia="Times New Roman" w:hAnsi="American Typewriter" w:cs="Times New Roman"/>
          <w:color w:val="000000"/>
          <w:lang w:val="pl-PL"/>
        </w:rPr>
        <w:t>–</w:t>
      </w:r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 </w:t>
      </w:r>
    </w:p>
    <w:p w14:paraId="5F9EA1FD" w14:textId="3D262202" w:rsidR="00B63384" w:rsidRPr="00414F24" w:rsidRDefault="0004399C" w:rsidP="00B63384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klasy 0-3</w:t>
      </w:r>
    </w:p>
    <w:p w14:paraId="5EA2E801" w14:textId="1DD92C34" w:rsidR="00F95163" w:rsidRPr="00414F24" w:rsidRDefault="00F95163" w:rsidP="00B63384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Izabela Luciano </w:t>
      </w:r>
      <w:r w:rsidR="006C5817" w:rsidRPr="00414F24">
        <w:rPr>
          <w:rFonts w:ascii="American Typewriter" w:eastAsia="Times New Roman" w:hAnsi="American Typewriter" w:cs="Times New Roman"/>
          <w:color w:val="000000"/>
          <w:lang w:val="pl-PL"/>
        </w:rPr>
        <w:t>–</w:t>
      </w:r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 Górki</w:t>
      </w:r>
    </w:p>
    <w:p w14:paraId="19D501FB" w14:textId="2A27BD93" w:rsidR="00F95163" w:rsidRPr="00414F24" w:rsidRDefault="00F95163" w:rsidP="00B63384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Aleksander Polio </w:t>
      </w:r>
      <w:r w:rsidR="00B63384" w:rsidRPr="00414F24">
        <w:rPr>
          <w:rFonts w:ascii="American Typewriter" w:eastAsia="Times New Roman" w:hAnsi="American Typewriter" w:cs="Times New Roman"/>
          <w:color w:val="000000"/>
          <w:lang w:val="pl-PL"/>
        </w:rPr>
        <w:t>–</w:t>
      </w:r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 Górski</w:t>
      </w:r>
      <w:r w:rsidR="006C5817"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, Alan </w:t>
      </w:r>
      <w:proofErr w:type="spellStart"/>
      <w:r w:rsidR="006C5817" w:rsidRPr="00414F24">
        <w:rPr>
          <w:rFonts w:ascii="American Typewriter" w:eastAsia="Times New Roman" w:hAnsi="American Typewriter" w:cs="Times New Roman"/>
          <w:color w:val="000000"/>
          <w:lang w:val="pl-PL"/>
        </w:rPr>
        <w:t>Lesniewski</w:t>
      </w:r>
      <w:proofErr w:type="spellEnd"/>
      <w:r w:rsidR="006C5817"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, Filip </w:t>
      </w:r>
      <w:proofErr w:type="spellStart"/>
      <w:r w:rsidR="006C5817" w:rsidRPr="00414F24">
        <w:rPr>
          <w:rFonts w:ascii="American Typewriter" w:eastAsia="Times New Roman" w:hAnsi="American Typewriter" w:cs="Times New Roman"/>
          <w:color w:val="000000"/>
          <w:lang w:val="pl-PL"/>
        </w:rPr>
        <w:t>Klacza</w:t>
      </w:r>
      <w:proofErr w:type="spellEnd"/>
      <w:r w:rsidR="006C5817"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, Alexander </w:t>
      </w:r>
      <w:proofErr w:type="spellStart"/>
      <w:r w:rsidR="006C5817" w:rsidRPr="00414F24">
        <w:rPr>
          <w:rFonts w:ascii="American Typewriter" w:eastAsia="Times New Roman" w:hAnsi="American Typewriter" w:cs="Times New Roman"/>
          <w:color w:val="000000"/>
          <w:lang w:val="pl-PL"/>
        </w:rPr>
        <w:t>Fijalkowski</w:t>
      </w:r>
      <w:proofErr w:type="spellEnd"/>
      <w:r w:rsidR="006C5817" w:rsidRPr="00414F24">
        <w:rPr>
          <w:rFonts w:ascii="American Typewriter" w:eastAsia="Times New Roman" w:hAnsi="American Typewriter" w:cs="Times New Roman"/>
          <w:color w:val="000000"/>
          <w:lang w:val="pl-PL"/>
        </w:rPr>
        <w:t>,</w:t>
      </w:r>
    </w:p>
    <w:p w14:paraId="51A068AC" w14:textId="790EF96B" w:rsidR="006C5817" w:rsidRPr="00414F24" w:rsidRDefault="006C5817" w:rsidP="00B63384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Arkadiusz </w:t>
      </w:r>
      <w:proofErr w:type="spellStart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Targonski</w:t>
      </w:r>
      <w:proofErr w:type="spellEnd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 Jr, Maya Ruszkiewicz, Mieszko Kukulski</w:t>
      </w:r>
    </w:p>
    <w:p w14:paraId="7DEF944D" w14:textId="77777777" w:rsidR="006C5817" w:rsidRPr="00414F24" w:rsidRDefault="006C5817" w:rsidP="00B63384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</w:p>
    <w:p w14:paraId="5690E4ED" w14:textId="77777777" w:rsidR="00B63384" w:rsidRPr="00414F24" w:rsidRDefault="00B63384" w:rsidP="00B63384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</w:p>
    <w:p w14:paraId="638ACABA" w14:textId="15591F33" w:rsidR="0004399C" w:rsidRPr="00414F24" w:rsidRDefault="0004399C" w:rsidP="00B63384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klasy 4-6</w:t>
      </w:r>
    </w:p>
    <w:p w14:paraId="299FE825" w14:textId="77777777" w:rsidR="0081608E" w:rsidRDefault="006C5817" w:rsidP="00B63384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Kornelia Sienkiewicz, Adam </w:t>
      </w:r>
      <w:proofErr w:type="spellStart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Greenberg</w:t>
      </w:r>
      <w:proofErr w:type="spellEnd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, </w:t>
      </w:r>
      <w:proofErr w:type="spellStart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Celine</w:t>
      </w:r>
      <w:proofErr w:type="spellEnd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 </w:t>
      </w:r>
      <w:proofErr w:type="spellStart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Rejment</w:t>
      </w:r>
      <w:proofErr w:type="spellEnd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, Olivier Skrzypkowski, Adrian </w:t>
      </w:r>
      <w:proofErr w:type="spellStart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Mirao</w:t>
      </w:r>
      <w:proofErr w:type="spellEnd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, Klara </w:t>
      </w:r>
      <w:proofErr w:type="spellStart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Kobilas</w:t>
      </w:r>
      <w:proofErr w:type="spellEnd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, </w:t>
      </w:r>
      <w:proofErr w:type="spellStart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Dominic</w:t>
      </w:r>
      <w:proofErr w:type="spellEnd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 Torba, Maximilian </w:t>
      </w:r>
      <w:proofErr w:type="spellStart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Fijalkowski,</w:t>
      </w:r>
      <w:proofErr w:type="spellEnd"/>
    </w:p>
    <w:p w14:paraId="170E92D7" w14:textId="6AB129DD" w:rsidR="006C5817" w:rsidRPr="00414F24" w:rsidRDefault="006C5817" w:rsidP="00B63384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  <w:bookmarkStart w:id="0" w:name="_GoBack"/>
      <w:bookmarkEnd w:id="0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Natalia </w:t>
      </w:r>
      <w:proofErr w:type="spellStart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Gora</w:t>
      </w:r>
      <w:proofErr w:type="spellEnd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, </w:t>
      </w:r>
    </w:p>
    <w:p w14:paraId="52A8354C" w14:textId="1A117349" w:rsidR="000C7B7E" w:rsidRPr="00414F24" w:rsidRDefault="000C7B7E" w:rsidP="00B63384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</w:p>
    <w:p w14:paraId="2A8086B8" w14:textId="1FBD1A76" w:rsidR="000C7B7E" w:rsidRPr="00414F24" w:rsidRDefault="000C7B7E" w:rsidP="00B63384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</w:p>
    <w:p w14:paraId="34ACDDA3" w14:textId="77777777" w:rsidR="000C7B7E" w:rsidRPr="00414F24" w:rsidRDefault="000C7B7E" w:rsidP="00B63384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</w:p>
    <w:p w14:paraId="4D0057FE" w14:textId="77777777" w:rsidR="000C7B7E" w:rsidRPr="00414F24" w:rsidRDefault="0004399C" w:rsidP="00B63384">
      <w:pPr>
        <w:spacing w:line="360" w:lineRule="atLeast"/>
        <w:jc w:val="center"/>
        <w:rPr>
          <w:rFonts w:ascii="American Typewriter" w:eastAsia="Times New Roman" w:hAnsi="American Typewriter" w:cs="Times New Roman"/>
          <w:b/>
          <w:color w:val="000000"/>
          <w:lang w:val="pl-PL"/>
        </w:rPr>
      </w:pPr>
      <w:r w:rsidRPr="00414F24">
        <w:rPr>
          <w:rFonts w:ascii="American Typewriter" w:eastAsia="Times New Roman" w:hAnsi="American Typewriter" w:cs="Times New Roman"/>
          <w:b/>
          <w:color w:val="000000"/>
          <w:lang w:val="pl-PL"/>
        </w:rPr>
        <w:t xml:space="preserve">Zaprojektowanie grafiki do fragmentu opowiadania literackiego </w:t>
      </w:r>
    </w:p>
    <w:p w14:paraId="5E901BB5" w14:textId="4AA592DF" w:rsidR="0004399C" w:rsidRPr="00414F24" w:rsidRDefault="0004399C" w:rsidP="00B63384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  <w:r w:rsidRPr="00414F24">
        <w:rPr>
          <w:rFonts w:ascii="American Typewriter" w:eastAsia="Times New Roman" w:hAnsi="American Typewriter" w:cs="Times New Roman"/>
          <w:b/>
          <w:color w:val="000000"/>
          <w:lang w:val="pl-PL"/>
        </w:rPr>
        <w:t xml:space="preserve"> Katarzyny Wasilkowskiej „Wróbel i dzika róża”</w:t>
      </w:r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 </w:t>
      </w:r>
    </w:p>
    <w:p w14:paraId="32A73EE1" w14:textId="2FDD6C32" w:rsidR="0004399C" w:rsidRPr="00414F24" w:rsidRDefault="006C5817" w:rsidP="0004399C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Klasy 7-8</w:t>
      </w:r>
    </w:p>
    <w:p w14:paraId="313AFFAA" w14:textId="77777777" w:rsidR="00414F24" w:rsidRDefault="006C5817" w:rsidP="0004399C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  <w:proofErr w:type="spellStart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Sofi</w:t>
      </w:r>
      <w:proofErr w:type="spellEnd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 </w:t>
      </w:r>
      <w:proofErr w:type="spellStart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Sliwowski</w:t>
      </w:r>
      <w:proofErr w:type="spellEnd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, Amelia Gorski, Krystian Sienkiewicz,</w:t>
      </w:r>
    </w:p>
    <w:p w14:paraId="5C8C8025" w14:textId="40950DB0" w:rsidR="006C5817" w:rsidRPr="00414F24" w:rsidRDefault="006C5817" w:rsidP="0004399C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 Gabriel </w:t>
      </w:r>
      <w:proofErr w:type="spellStart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Szymanski</w:t>
      </w:r>
      <w:proofErr w:type="spellEnd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, </w:t>
      </w:r>
      <w:proofErr w:type="spellStart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Ariana</w:t>
      </w:r>
      <w:proofErr w:type="spellEnd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 </w:t>
      </w:r>
      <w:proofErr w:type="spellStart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Kapala</w:t>
      </w:r>
      <w:proofErr w:type="spellEnd"/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 xml:space="preserve">, </w:t>
      </w:r>
    </w:p>
    <w:p w14:paraId="1454E1A3" w14:textId="1760E1E4" w:rsidR="006C5817" w:rsidRPr="00414F24" w:rsidRDefault="006C5817" w:rsidP="0004399C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</w:p>
    <w:p w14:paraId="7AC699BA" w14:textId="4CDAA6FD" w:rsidR="006C5817" w:rsidRPr="00414F24" w:rsidRDefault="006C5817" w:rsidP="0004399C">
      <w:pPr>
        <w:spacing w:line="360" w:lineRule="atLeast"/>
        <w:jc w:val="center"/>
        <w:rPr>
          <w:rFonts w:ascii="American Typewriter" w:eastAsia="Times New Roman" w:hAnsi="American Typewriter" w:cs="Times New Roman"/>
          <w:color w:val="000000"/>
          <w:lang w:val="pl-PL"/>
        </w:rPr>
      </w:pPr>
      <w:r w:rsidRPr="00414F24">
        <w:rPr>
          <w:rFonts w:ascii="American Typewriter" w:eastAsia="Times New Roman" w:hAnsi="American Typewriter" w:cs="Times New Roman"/>
          <w:color w:val="000000"/>
          <w:lang w:val="pl-PL"/>
        </w:rPr>
        <w:t>Liceum</w:t>
      </w:r>
    </w:p>
    <w:p w14:paraId="2F1386FD" w14:textId="444EFDB3" w:rsidR="0032664B" w:rsidRPr="00414F24" w:rsidRDefault="006C5817" w:rsidP="00414F24">
      <w:pPr>
        <w:shd w:val="clear" w:color="auto" w:fill="FFFFFF"/>
        <w:jc w:val="center"/>
        <w:rPr>
          <w:rFonts w:ascii="American Typewriter" w:eastAsia="Times New Roman" w:hAnsi="American Typewriter" w:cs="Arial"/>
          <w:color w:val="1D2228"/>
          <w:spacing w:val="-5"/>
          <w:lang w:val="pl-PL"/>
        </w:rPr>
      </w:pPr>
      <w:r w:rsidRPr="00414F24">
        <w:rPr>
          <w:rFonts w:ascii="American Typewriter" w:eastAsia="Times New Roman" w:hAnsi="American Typewriter" w:cs="Arial"/>
          <w:color w:val="1D2228"/>
          <w:spacing w:val="-5"/>
          <w:lang w:val="pl-PL"/>
        </w:rPr>
        <w:t xml:space="preserve">Victoria </w:t>
      </w:r>
      <w:proofErr w:type="spellStart"/>
      <w:r w:rsidRPr="00414F24">
        <w:rPr>
          <w:rFonts w:ascii="American Typewriter" w:eastAsia="Times New Roman" w:hAnsi="American Typewriter" w:cs="Arial"/>
          <w:color w:val="1D2228"/>
          <w:spacing w:val="-5"/>
          <w:lang w:val="pl-PL"/>
        </w:rPr>
        <w:t>Rodzen</w:t>
      </w:r>
      <w:proofErr w:type="spellEnd"/>
    </w:p>
    <w:sectPr w:rsidR="0032664B" w:rsidRPr="00414F24" w:rsidSect="00414F24">
      <w:pgSz w:w="12240" w:h="15840"/>
      <w:pgMar w:top="1440" w:right="1440" w:bottom="8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9661B"/>
    <w:multiLevelType w:val="hybridMultilevel"/>
    <w:tmpl w:val="966E7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9C"/>
    <w:rsid w:val="00027C98"/>
    <w:rsid w:val="0004399C"/>
    <w:rsid w:val="000967BA"/>
    <w:rsid w:val="000C7B7E"/>
    <w:rsid w:val="00414F24"/>
    <w:rsid w:val="004B2684"/>
    <w:rsid w:val="006C5817"/>
    <w:rsid w:val="00810BFA"/>
    <w:rsid w:val="0081608E"/>
    <w:rsid w:val="00892562"/>
    <w:rsid w:val="00AF64B1"/>
    <w:rsid w:val="00B63384"/>
    <w:rsid w:val="00BE7EE9"/>
    <w:rsid w:val="00BF606D"/>
    <w:rsid w:val="00D42BE5"/>
    <w:rsid w:val="00ED350B"/>
    <w:rsid w:val="00F664C8"/>
    <w:rsid w:val="00F95163"/>
    <w:rsid w:val="00FC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6ACB2"/>
  <w14:defaultImageDpi w14:val="32767"/>
  <w15:chartTrackingRefBased/>
  <w15:docId w15:val="{C81D2798-AA2D-6A40-A415-314A48F5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9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yiv0504166050ydpfb5613c6msonormal">
    <w:name w:val="yiv0504166050ydpfb5613c6msonormal"/>
    <w:basedOn w:val="Normal"/>
    <w:rsid w:val="000439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4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7919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4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23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66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42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10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69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4600902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1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53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46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396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1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0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0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9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Pawka</dc:creator>
  <cp:keywords/>
  <dc:description/>
  <cp:lastModifiedBy>Kasia Pawka</cp:lastModifiedBy>
  <cp:revision>3</cp:revision>
  <dcterms:created xsi:type="dcterms:W3CDTF">2025-02-23T11:46:00Z</dcterms:created>
  <dcterms:modified xsi:type="dcterms:W3CDTF">2025-02-27T03:38:00Z</dcterms:modified>
</cp:coreProperties>
</file>