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6908" w14:textId="569EA203" w:rsidR="00C43BF2" w:rsidRDefault="00C43BF2" w:rsidP="00C43BF2">
      <w:pPr>
        <w:jc w:val="center"/>
        <w:rPr>
          <w:b/>
          <w:sz w:val="24"/>
          <w:szCs w:val="24"/>
          <w:lang w:val="pl-PL"/>
        </w:rPr>
      </w:pPr>
      <w:r w:rsidRPr="00E02761">
        <w:rPr>
          <w:b/>
          <w:sz w:val="24"/>
          <w:szCs w:val="24"/>
          <w:lang w:val="pl-PL"/>
        </w:rPr>
        <w:t>WZOROWI UCZNIOWIE I SEMESTR</w:t>
      </w:r>
      <w:r>
        <w:rPr>
          <w:b/>
          <w:sz w:val="24"/>
          <w:szCs w:val="24"/>
          <w:lang w:val="pl-PL"/>
        </w:rPr>
        <w:t xml:space="preserve"> 20</w:t>
      </w:r>
      <w:r w:rsidR="006060A9">
        <w:rPr>
          <w:b/>
          <w:sz w:val="24"/>
          <w:szCs w:val="24"/>
          <w:lang w:val="pl-PL"/>
        </w:rPr>
        <w:t>2</w:t>
      </w:r>
      <w:r w:rsidR="00B60EC0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>/20</w:t>
      </w:r>
      <w:r w:rsidR="006060A9">
        <w:rPr>
          <w:b/>
          <w:sz w:val="24"/>
          <w:szCs w:val="24"/>
          <w:lang w:val="pl-PL"/>
        </w:rPr>
        <w:t>2</w:t>
      </w:r>
      <w:r w:rsidR="00B60EC0">
        <w:rPr>
          <w:b/>
          <w:sz w:val="24"/>
          <w:szCs w:val="24"/>
          <w:lang w:val="pl-PL"/>
        </w:rPr>
        <w:t>5</w:t>
      </w:r>
    </w:p>
    <w:p w14:paraId="3FAE099F" w14:textId="21DF3516" w:rsidR="00D8370B" w:rsidRPr="00E02761" w:rsidRDefault="00D8370B" w:rsidP="00C43BF2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NAGRODZENI CERTYFIKATAMI PRZEZ UNITED POLES CREDIT UNION</w:t>
      </w:r>
    </w:p>
    <w:p w14:paraId="5E0E1EF0" w14:textId="7AFC00DE" w:rsidR="00C43BF2" w:rsidRPr="00E02761" w:rsidRDefault="00C43BF2" w:rsidP="00C43BF2">
      <w:pPr>
        <w:rPr>
          <w:sz w:val="24"/>
          <w:szCs w:val="24"/>
          <w:lang w:val="pl-PL"/>
        </w:rPr>
      </w:pPr>
      <w:r w:rsidRPr="00E02761">
        <w:rPr>
          <w:sz w:val="24"/>
          <w:szCs w:val="24"/>
          <w:lang w:val="pl-PL"/>
        </w:rPr>
        <w:t>zerówka</w:t>
      </w:r>
      <w:r>
        <w:rPr>
          <w:sz w:val="24"/>
          <w:szCs w:val="24"/>
          <w:lang w:val="pl-PL"/>
        </w:rPr>
        <w:tab/>
      </w:r>
      <w:r w:rsidR="00CC18EF">
        <w:rPr>
          <w:sz w:val="24"/>
          <w:szCs w:val="24"/>
          <w:lang w:val="pl-PL"/>
        </w:rPr>
        <w:t>ALEKSANDER POLIO-GORSKI</w:t>
      </w:r>
      <w:r>
        <w:rPr>
          <w:sz w:val="24"/>
          <w:szCs w:val="24"/>
          <w:lang w:val="pl-PL"/>
        </w:rPr>
        <w:tab/>
      </w:r>
    </w:p>
    <w:p w14:paraId="5EC5BE85" w14:textId="283ABA44" w:rsidR="00C43BF2" w:rsidRPr="00A87057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B60EC0">
        <w:rPr>
          <w:sz w:val="24"/>
          <w:szCs w:val="24"/>
          <w:lang w:val="pl-PL"/>
        </w:rPr>
        <w:t>ALAN LESNI</w:t>
      </w:r>
      <w:r w:rsidR="000F3E6C">
        <w:rPr>
          <w:sz w:val="24"/>
          <w:szCs w:val="24"/>
          <w:lang w:val="pl-PL"/>
        </w:rPr>
        <w:t>EWSKI</w:t>
      </w:r>
      <w:bookmarkStart w:id="0" w:name="_GoBack"/>
      <w:bookmarkEnd w:id="0"/>
      <w:r w:rsidR="00B60EC0">
        <w:rPr>
          <w:sz w:val="24"/>
          <w:szCs w:val="24"/>
          <w:lang w:val="pl-PL"/>
        </w:rPr>
        <w:tab/>
      </w:r>
    </w:p>
    <w:p w14:paraId="632ACC48" w14:textId="23CA6A8E" w:rsidR="00C43BF2" w:rsidRPr="00A87057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CC18EF">
        <w:rPr>
          <w:sz w:val="24"/>
          <w:szCs w:val="24"/>
          <w:lang w:val="pl-PL"/>
        </w:rPr>
        <w:t>OLIVIA CIOK</w:t>
      </w:r>
    </w:p>
    <w:p w14:paraId="7BEBC96F" w14:textId="0B04560D" w:rsidR="00C43BF2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III</w:t>
      </w:r>
      <w:r>
        <w:rPr>
          <w:sz w:val="24"/>
          <w:szCs w:val="24"/>
          <w:lang w:val="pl-PL"/>
        </w:rPr>
        <w:tab/>
      </w:r>
      <w:r w:rsidR="00CC18EF">
        <w:rPr>
          <w:sz w:val="24"/>
          <w:szCs w:val="24"/>
          <w:lang w:val="pl-PL"/>
        </w:rPr>
        <w:t>JULI</w:t>
      </w:r>
      <w:r w:rsidR="00761835">
        <w:rPr>
          <w:sz w:val="24"/>
          <w:szCs w:val="24"/>
          <w:lang w:val="pl-PL"/>
        </w:rPr>
        <w:t>U</w:t>
      </w:r>
      <w:r w:rsidR="00CC18EF">
        <w:rPr>
          <w:sz w:val="24"/>
          <w:szCs w:val="24"/>
          <w:lang w:val="pl-PL"/>
        </w:rPr>
        <w:t>S RODZEN</w:t>
      </w:r>
    </w:p>
    <w:p w14:paraId="1F9B9B04" w14:textId="072AEDA0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IV</w:t>
      </w:r>
      <w:r>
        <w:rPr>
          <w:sz w:val="24"/>
          <w:szCs w:val="24"/>
          <w:lang w:val="pl-PL"/>
        </w:rPr>
        <w:tab/>
      </w:r>
      <w:r w:rsidR="00AF313D">
        <w:rPr>
          <w:sz w:val="24"/>
          <w:szCs w:val="24"/>
          <w:lang w:val="pl-PL"/>
        </w:rPr>
        <w:t>NATALIA KLACZA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2F96AD50" w14:textId="53169FD5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FD612A">
        <w:rPr>
          <w:sz w:val="24"/>
          <w:szCs w:val="24"/>
          <w:lang w:val="pl-PL"/>
        </w:rPr>
        <w:t>K</w:t>
      </w:r>
      <w:r w:rsidR="001520CC">
        <w:rPr>
          <w:sz w:val="24"/>
          <w:szCs w:val="24"/>
          <w:lang w:val="pl-PL"/>
        </w:rPr>
        <w:t>ORNELIA SIENKIEWICZ</w:t>
      </w:r>
      <w:r>
        <w:rPr>
          <w:sz w:val="24"/>
          <w:szCs w:val="24"/>
          <w:lang w:val="pl-PL"/>
        </w:rPr>
        <w:tab/>
      </w:r>
    </w:p>
    <w:p w14:paraId="4283AD21" w14:textId="7DD758B2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</w:t>
      </w:r>
      <w:r>
        <w:rPr>
          <w:sz w:val="24"/>
          <w:szCs w:val="24"/>
          <w:lang w:val="pl-PL"/>
        </w:rPr>
        <w:tab/>
      </w:r>
      <w:r w:rsidR="008208C0">
        <w:rPr>
          <w:sz w:val="24"/>
          <w:szCs w:val="24"/>
          <w:lang w:val="pl-PL"/>
        </w:rPr>
        <w:t>VIKTORIA KLACZA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095A760" w14:textId="446A7497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VII</w:t>
      </w:r>
      <w:r>
        <w:rPr>
          <w:sz w:val="24"/>
          <w:szCs w:val="24"/>
          <w:lang w:val="pl-PL"/>
        </w:rPr>
        <w:tab/>
      </w:r>
      <w:r w:rsidR="00C52B73">
        <w:rPr>
          <w:sz w:val="24"/>
          <w:szCs w:val="24"/>
          <w:lang w:val="pl-PL"/>
        </w:rPr>
        <w:t>AMELIA GORSKI</w:t>
      </w:r>
    </w:p>
    <w:p w14:paraId="59898B9C" w14:textId="001FD0BC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VIII</w:t>
      </w:r>
      <w:r>
        <w:rPr>
          <w:sz w:val="24"/>
          <w:szCs w:val="24"/>
          <w:lang w:val="pl-PL"/>
        </w:rPr>
        <w:tab/>
      </w:r>
      <w:r w:rsidR="00B60EC0">
        <w:rPr>
          <w:sz w:val="24"/>
          <w:szCs w:val="24"/>
          <w:lang w:val="pl-PL"/>
        </w:rPr>
        <w:t>MAYA MADEJ</w:t>
      </w:r>
      <w:r>
        <w:rPr>
          <w:sz w:val="24"/>
          <w:szCs w:val="24"/>
          <w:lang w:val="pl-PL"/>
        </w:rPr>
        <w:tab/>
        <w:t xml:space="preserve"> </w:t>
      </w:r>
      <w:r>
        <w:rPr>
          <w:sz w:val="24"/>
          <w:szCs w:val="24"/>
          <w:lang w:val="pl-PL"/>
        </w:rPr>
        <w:tab/>
      </w:r>
    </w:p>
    <w:p w14:paraId="0CBDBAA3" w14:textId="2CD042A1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klasa </w:t>
      </w:r>
      <w:r w:rsidR="00447D4F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X</w:t>
      </w:r>
      <w:r>
        <w:rPr>
          <w:sz w:val="24"/>
          <w:szCs w:val="24"/>
          <w:lang w:val="pl-PL"/>
        </w:rPr>
        <w:tab/>
      </w:r>
      <w:r w:rsidR="002C5AAB">
        <w:rPr>
          <w:sz w:val="24"/>
          <w:szCs w:val="24"/>
          <w:lang w:val="pl-PL"/>
        </w:rPr>
        <w:t>NATALIA SOBOL</w:t>
      </w:r>
    </w:p>
    <w:p w14:paraId="65ADC652" w14:textId="2E78CFF8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X</w:t>
      </w:r>
      <w:r>
        <w:rPr>
          <w:sz w:val="24"/>
          <w:szCs w:val="24"/>
          <w:lang w:val="pl-PL"/>
        </w:rPr>
        <w:tab/>
      </w:r>
      <w:r w:rsidR="00383CB5">
        <w:rPr>
          <w:sz w:val="24"/>
          <w:szCs w:val="24"/>
          <w:lang w:val="pl-PL"/>
        </w:rPr>
        <w:t xml:space="preserve">             </w:t>
      </w:r>
      <w:r w:rsidR="0045570A">
        <w:rPr>
          <w:sz w:val="24"/>
          <w:szCs w:val="24"/>
          <w:lang w:val="pl-PL"/>
        </w:rPr>
        <w:t>ALAN SKRZYPKOWSKI</w:t>
      </w:r>
    </w:p>
    <w:p w14:paraId="704EE159" w14:textId="3DEED3AE" w:rsidR="00B60EC0" w:rsidRDefault="00B60EC0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XI</w:t>
      </w:r>
      <w:r w:rsidR="001D440A">
        <w:rPr>
          <w:sz w:val="24"/>
          <w:szCs w:val="24"/>
          <w:lang w:val="pl-PL"/>
        </w:rPr>
        <w:t xml:space="preserve">            ANNA WOLAK</w:t>
      </w:r>
    </w:p>
    <w:p w14:paraId="0B41E634" w14:textId="77777777" w:rsidR="00C43BF2" w:rsidRPr="00EB0F88" w:rsidRDefault="00C43BF2" w:rsidP="00C43BF2">
      <w:pPr>
        <w:rPr>
          <w:lang w:val="pl-PL"/>
        </w:rPr>
      </w:pPr>
    </w:p>
    <w:p w14:paraId="7A29162E" w14:textId="77777777" w:rsidR="0032664B" w:rsidRPr="00C43BF2" w:rsidRDefault="000F3E6C">
      <w:pPr>
        <w:rPr>
          <w:lang w:val="pl-PL"/>
        </w:rPr>
      </w:pPr>
    </w:p>
    <w:sectPr w:rsidR="0032664B" w:rsidRPr="00C43BF2" w:rsidSect="0004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2"/>
    <w:rsid w:val="000E2A89"/>
    <w:rsid w:val="000F3E6C"/>
    <w:rsid w:val="00141057"/>
    <w:rsid w:val="001513B9"/>
    <w:rsid w:val="001520CC"/>
    <w:rsid w:val="001D440A"/>
    <w:rsid w:val="00244A35"/>
    <w:rsid w:val="002C5AAB"/>
    <w:rsid w:val="002C7BB3"/>
    <w:rsid w:val="0032784E"/>
    <w:rsid w:val="00383CB5"/>
    <w:rsid w:val="003E32B4"/>
    <w:rsid w:val="004350FA"/>
    <w:rsid w:val="00447D4F"/>
    <w:rsid w:val="0045570A"/>
    <w:rsid w:val="005B1FEF"/>
    <w:rsid w:val="006060A9"/>
    <w:rsid w:val="006943B1"/>
    <w:rsid w:val="00700E84"/>
    <w:rsid w:val="00741194"/>
    <w:rsid w:val="00761835"/>
    <w:rsid w:val="0080766F"/>
    <w:rsid w:val="008208C0"/>
    <w:rsid w:val="00862C7D"/>
    <w:rsid w:val="00930B60"/>
    <w:rsid w:val="00A30E21"/>
    <w:rsid w:val="00AF313D"/>
    <w:rsid w:val="00B60EC0"/>
    <w:rsid w:val="00BD4C33"/>
    <w:rsid w:val="00BE7EE9"/>
    <w:rsid w:val="00C229FC"/>
    <w:rsid w:val="00C43BF2"/>
    <w:rsid w:val="00C52B73"/>
    <w:rsid w:val="00CC18EF"/>
    <w:rsid w:val="00CD06A6"/>
    <w:rsid w:val="00CD0A51"/>
    <w:rsid w:val="00D8370B"/>
    <w:rsid w:val="00E032AC"/>
    <w:rsid w:val="00E11A49"/>
    <w:rsid w:val="00E76764"/>
    <w:rsid w:val="00EF3E48"/>
    <w:rsid w:val="00F37002"/>
    <w:rsid w:val="00F45C8C"/>
    <w:rsid w:val="00F664C8"/>
    <w:rsid w:val="00F83C3B"/>
    <w:rsid w:val="00FD612A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AD86F"/>
  <w14:defaultImageDpi w14:val="32767"/>
  <w15:chartTrackingRefBased/>
  <w15:docId w15:val="{FD6F3174-0776-0241-A66A-C56AF302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BF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11</cp:revision>
  <cp:lastPrinted>2025-01-17T12:48:00Z</cp:lastPrinted>
  <dcterms:created xsi:type="dcterms:W3CDTF">2025-01-11T02:12:00Z</dcterms:created>
  <dcterms:modified xsi:type="dcterms:W3CDTF">2025-01-25T03:13:00Z</dcterms:modified>
</cp:coreProperties>
</file>