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D227" w14:textId="4CC28D56" w:rsidR="0032664B" w:rsidRPr="009B56F7" w:rsidRDefault="009B56F7" w:rsidP="009B56F7">
      <w:pPr>
        <w:jc w:val="center"/>
        <w:rPr>
          <w:rFonts w:ascii="Cambria" w:hAnsi="Cambria"/>
          <w:b/>
          <w:sz w:val="28"/>
          <w:szCs w:val="28"/>
          <w:lang w:val="pl-PL"/>
        </w:rPr>
      </w:pPr>
      <w:r w:rsidRPr="009B56F7">
        <w:rPr>
          <w:rFonts w:ascii="Cambria" w:hAnsi="Cambria"/>
          <w:b/>
          <w:sz w:val="28"/>
          <w:szCs w:val="28"/>
          <w:lang w:val="pl-PL"/>
        </w:rPr>
        <w:t>Uczniowie nagrodzeni certyfikatami na kwotę $25</w:t>
      </w:r>
    </w:p>
    <w:p w14:paraId="5EB506B7" w14:textId="21D0A66C" w:rsidR="009B56F7" w:rsidRDefault="009B56F7" w:rsidP="009B56F7">
      <w:pPr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p</w:t>
      </w:r>
      <w:r w:rsidRPr="009B56F7">
        <w:rPr>
          <w:rFonts w:ascii="Cambria" w:hAnsi="Cambria"/>
          <w:b/>
          <w:sz w:val="28"/>
          <w:szCs w:val="28"/>
          <w:lang w:val="pl-PL"/>
        </w:rPr>
        <w:t xml:space="preserve">rzez United </w:t>
      </w:r>
      <w:proofErr w:type="spellStart"/>
      <w:r w:rsidRPr="009B56F7">
        <w:rPr>
          <w:rFonts w:ascii="Cambria" w:hAnsi="Cambria"/>
          <w:b/>
          <w:sz w:val="28"/>
          <w:szCs w:val="28"/>
          <w:lang w:val="pl-PL"/>
        </w:rPr>
        <w:t>Poles</w:t>
      </w:r>
      <w:proofErr w:type="spellEnd"/>
      <w:r w:rsidRPr="009B56F7">
        <w:rPr>
          <w:rFonts w:ascii="Cambria" w:hAnsi="Cambria"/>
          <w:b/>
          <w:sz w:val="28"/>
          <w:szCs w:val="28"/>
          <w:lang w:val="pl-PL"/>
        </w:rPr>
        <w:t xml:space="preserve"> </w:t>
      </w:r>
      <w:proofErr w:type="spellStart"/>
      <w:r w:rsidRPr="009B56F7">
        <w:rPr>
          <w:rFonts w:ascii="Cambria" w:hAnsi="Cambria"/>
          <w:b/>
          <w:sz w:val="28"/>
          <w:szCs w:val="28"/>
          <w:lang w:val="pl-PL"/>
        </w:rPr>
        <w:t>Credit</w:t>
      </w:r>
      <w:proofErr w:type="spellEnd"/>
      <w:r w:rsidRPr="009B56F7">
        <w:rPr>
          <w:rFonts w:ascii="Cambria" w:hAnsi="Cambria"/>
          <w:b/>
          <w:sz w:val="28"/>
          <w:szCs w:val="28"/>
          <w:lang w:val="pl-PL"/>
        </w:rPr>
        <w:t xml:space="preserve"> Union</w:t>
      </w:r>
    </w:p>
    <w:p w14:paraId="5C8D4AC9" w14:textId="337ADAC9" w:rsidR="009B56F7" w:rsidRDefault="009B56F7" w:rsidP="009B56F7">
      <w:pPr>
        <w:jc w:val="center"/>
        <w:rPr>
          <w:rFonts w:ascii="Cambria" w:hAnsi="Cambria"/>
          <w:b/>
          <w:sz w:val="28"/>
          <w:szCs w:val="28"/>
          <w:lang w:val="pl-PL"/>
        </w:rPr>
      </w:pPr>
    </w:p>
    <w:p w14:paraId="0B281BBA" w14:textId="1CBC65B8" w:rsidR="009B56F7" w:rsidRDefault="009B56F7" w:rsidP="009B56F7">
      <w:pPr>
        <w:jc w:val="center"/>
        <w:rPr>
          <w:rFonts w:ascii="Cambria" w:hAnsi="Cambria"/>
          <w:b/>
          <w:sz w:val="28"/>
          <w:szCs w:val="28"/>
          <w:lang w:val="pl-PL"/>
        </w:rPr>
      </w:pPr>
    </w:p>
    <w:p w14:paraId="029711B3" w14:textId="0320F434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NATALIA KLACZA – zerówka</w:t>
      </w:r>
    </w:p>
    <w:p w14:paraId="0803A8C2" w14:textId="44B00C01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MADELYN KOLUCH – klasa I</w:t>
      </w:r>
    </w:p>
    <w:p w14:paraId="30C968DE" w14:textId="78C24C2E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MAXIMILIAN FIJALKOWSKI – klasa II</w:t>
      </w:r>
    </w:p>
    <w:p w14:paraId="50F18782" w14:textId="23D2811D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KRYSTIAN SIENKIEWICZ – klasa III</w:t>
      </w:r>
    </w:p>
    <w:p w14:paraId="5DAFEAE2" w14:textId="75D539FB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OLIVIA LEBIODA – klasa IV</w:t>
      </w:r>
    </w:p>
    <w:p w14:paraId="33693EBB" w14:textId="101E5310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FRANCISZEK SZYMAŃSKI – klasa V</w:t>
      </w:r>
    </w:p>
    <w:p w14:paraId="76655078" w14:textId="2BD36226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ALAN ISKROWICZ – klasa VI</w:t>
      </w:r>
    </w:p>
    <w:p w14:paraId="67691D40" w14:textId="357BE579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ANNA WOLAK – klasa VII</w:t>
      </w:r>
    </w:p>
    <w:p w14:paraId="6D1F3124" w14:textId="48D45630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JAKUB MICHALIK – klasa IX</w:t>
      </w:r>
    </w:p>
    <w:p w14:paraId="14FB53EB" w14:textId="4C030952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ANTONI SZEWCZYK – klasa X</w:t>
      </w:r>
    </w:p>
    <w:p w14:paraId="2B897E36" w14:textId="1FFF86E7" w:rsid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sz w:val="28"/>
          <w:szCs w:val="28"/>
          <w:lang w:val="pl-PL"/>
        </w:rPr>
        <w:t>BEATA WOLAK – klasa XI</w:t>
      </w:r>
      <w:bookmarkStart w:id="0" w:name="_GoBack"/>
      <w:bookmarkEnd w:id="0"/>
    </w:p>
    <w:p w14:paraId="77964A76" w14:textId="77777777" w:rsidR="009B56F7" w:rsidRPr="009B56F7" w:rsidRDefault="009B56F7" w:rsidP="009B56F7">
      <w:pPr>
        <w:jc w:val="center"/>
        <w:rPr>
          <w:rFonts w:ascii="Cambria" w:hAnsi="Cambria"/>
          <w:sz w:val="28"/>
          <w:szCs w:val="28"/>
          <w:lang w:val="pl-PL"/>
        </w:rPr>
      </w:pPr>
    </w:p>
    <w:sectPr w:rsidR="009B56F7" w:rsidRPr="009B56F7" w:rsidSect="00BE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F7"/>
    <w:rsid w:val="00027C98"/>
    <w:rsid w:val="000967BA"/>
    <w:rsid w:val="00892562"/>
    <w:rsid w:val="009B56F7"/>
    <w:rsid w:val="00BE7EE9"/>
    <w:rsid w:val="00ED350B"/>
    <w:rsid w:val="00F664C8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8AF83"/>
  <w14:defaultImageDpi w14:val="32767"/>
  <w15:chartTrackingRefBased/>
  <w15:docId w15:val="{A127F8C3-033C-A64D-A06B-E6D7230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Kasia Pawka</cp:lastModifiedBy>
  <cp:revision>1</cp:revision>
  <dcterms:created xsi:type="dcterms:W3CDTF">2021-05-05T02:40:00Z</dcterms:created>
  <dcterms:modified xsi:type="dcterms:W3CDTF">2021-05-05T02:49:00Z</dcterms:modified>
</cp:coreProperties>
</file>